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51" w:rsidRDefault="00EC3CBF">
      <w:r w:rsidRPr="00EC3CBF">
        <w:rPr>
          <w:i/>
        </w:rPr>
        <w:t>Brave New World</w:t>
      </w:r>
      <w:r>
        <w:t xml:space="preserve"> argumentation paper organizer</w:t>
      </w:r>
    </w:p>
    <w:p w:rsidR="00EC3CBF" w:rsidRDefault="00EC3CBF" w:rsidP="00EC3CBF">
      <w:pPr>
        <w:pStyle w:val="ListParagraph"/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C3CBF" w:rsidTr="00EC3CBF">
        <w:tc>
          <w:tcPr>
            <w:tcW w:w="296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with thesis: Must discuss a problem Huxley criticizes in BNW and say whether or that problem affects our society.</w:t>
            </w: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EC3CBF" w:rsidTr="00EC3CBF">
        <w:tc>
          <w:tcPr>
            <w:tcW w:w="296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claim</w:t>
            </w: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 pieces of evidence from BNW, your experience, or sources</w:t>
            </w: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EC3CBF" w:rsidTr="00EC3CBF">
        <w:tc>
          <w:tcPr>
            <w:tcW w:w="296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Second claim</w:t>
            </w: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 pieces of evidence from BNW, your experience, or sources</w:t>
            </w: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EC3CBF" w:rsidTr="00EC3CBF">
        <w:tc>
          <w:tcPr>
            <w:tcW w:w="296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Third claim</w:t>
            </w:r>
            <w:bookmarkStart w:id="0" w:name="_GoBack"/>
            <w:bookmarkEnd w:id="0"/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2-3 pieces of evidence from BNW, your experience, or sources</w:t>
            </w: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EC3CBF" w:rsidTr="00EC3CBF">
        <w:tc>
          <w:tcPr>
            <w:tcW w:w="296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Counterargument (acknowledge a disagreement with your interpretation)</w:t>
            </w: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EC3CBF" w:rsidTr="00EC3CBF">
        <w:tc>
          <w:tcPr>
            <w:tcW w:w="296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Rebut the counterargument (explain why your claim is the best)</w:t>
            </w: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:rsidR="00EC3CBF" w:rsidRDefault="00EC3CBF" w:rsidP="00EC3CBF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</w:tbl>
    <w:p w:rsidR="00EC3CBF" w:rsidRPr="00EC3CBF" w:rsidRDefault="00EC3CBF" w:rsidP="00EC3CBF">
      <w:pPr>
        <w:pStyle w:val="ListParagraph"/>
        <w:spacing w:after="0" w:line="240" w:lineRule="auto"/>
        <w:ind w:left="0"/>
        <w:rPr>
          <w:rFonts w:ascii="Garamond" w:hAnsi="Garamond"/>
        </w:rPr>
      </w:pPr>
    </w:p>
    <w:sectPr w:rsidR="00EC3CBF" w:rsidRPr="00EC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742F"/>
    <w:multiLevelType w:val="hybridMultilevel"/>
    <w:tmpl w:val="313C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BF"/>
    <w:rsid w:val="00077FF8"/>
    <w:rsid w:val="004E183E"/>
    <w:rsid w:val="00634879"/>
    <w:rsid w:val="00977622"/>
    <w:rsid w:val="00E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2BC41-BF08-4679-BB8F-84A9046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BF"/>
    <w:pPr>
      <w:ind w:left="720"/>
      <w:contextualSpacing/>
    </w:pPr>
  </w:style>
  <w:style w:type="table" w:styleId="TableGrid">
    <w:name w:val="Table Grid"/>
    <w:basedOn w:val="TableNormal"/>
    <w:uiPriority w:val="39"/>
    <w:rsid w:val="00EC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</dc:creator>
  <cp:keywords/>
  <dc:description/>
  <cp:lastModifiedBy>Brianne</cp:lastModifiedBy>
  <cp:revision>1</cp:revision>
  <dcterms:created xsi:type="dcterms:W3CDTF">2014-03-31T00:45:00Z</dcterms:created>
  <dcterms:modified xsi:type="dcterms:W3CDTF">2014-03-31T00:56:00Z</dcterms:modified>
</cp:coreProperties>
</file>